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711F" w14:textId="3F32BFC9" w:rsidR="00C53C74" w:rsidRDefault="004342AE" w:rsidP="004F283B">
      <w:pPr>
        <w:spacing w:line="30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入札</w:t>
      </w:r>
      <w:r w:rsidR="00F93EAF" w:rsidRPr="00F93EAF">
        <w:rPr>
          <w:rFonts w:ascii="メイリオ" w:eastAsia="メイリオ" w:hAnsi="メイリオ" w:hint="eastAsia"/>
          <w:b/>
          <w:bCs/>
          <w:sz w:val="28"/>
          <w:szCs w:val="28"/>
        </w:rPr>
        <w:t>参加</w:t>
      </w:r>
      <w:r w:rsidR="00BC175F" w:rsidRPr="00BE22D5">
        <w:rPr>
          <w:rFonts w:ascii="メイリオ" w:eastAsia="メイリオ" w:hAnsi="メイリオ" w:hint="eastAsia"/>
          <w:b/>
          <w:sz w:val="28"/>
        </w:rPr>
        <w:t>申請書</w:t>
      </w:r>
    </w:p>
    <w:p w14:paraId="3C855EA0" w14:textId="25904809" w:rsidR="005F60F3" w:rsidRDefault="005F60F3" w:rsidP="005F60F3">
      <w:pPr>
        <w:jc w:val="center"/>
        <w:rPr>
          <w:sz w:val="24"/>
          <w:szCs w:val="24"/>
        </w:rPr>
      </w:pPr>
    </w:p>
    <w:p w14:paraId="2B283891" w14:textId="77777777" w:rsidR="004342AE" w:rsidRPr="005F60F3" w:rsidRDefault="004342AE" w:rsidP="005F60F3">
      <w:pPr>
        <w:jc w:val="center"/>
        <w:rPr>
          <w:sz w:val="24"/>
          <w:szCs w:val="24"/>
        </w:rPr>
      </w:pPr>
    </w:p>
    <w:p w14:paraId="70090620" w14:textId="77777777" w:rsidR="000833FE" w:rsidRPr="00AA5BEC" w:rsidRDefault="000833FE" w:rsidP="004F283B">
      <w:pPr>
        <w:spacing w:line="300" w:lineRule="exact"/>
        <w:rPr>
          <w:rFonts w:ascii="ＭＳ 明朝" w:eastAsia="ＭＳ 明朝" w:hAnsi="ＭＳ 明朝"/>
        </w:rPr>
      </w:pPr>
    </w:p>
    <w:p w14:paraId="253CF15D" w14:textId="77777777" w:rsidR="00BC175F" w:rsidRPr="00AA5BEC" w:rsidRDefault="0094646A" w:rsidP="00BC175F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 w:rsidRPr="004342AE">
        <w:rPr>
          <w:rFonts w:ascii="ＭＳ 明朝" w:eastAsia="ＭＳ 明朝" w:hAnsi="ＭＳ 明朝" w:hint="eastAsia"/>
          <w:sz w:val="24"/>
          <w:szCs w:val="28"/>
        </w:rPr>
        <w:t xml:space="preserve">    年   月   </w:t>
      </w:r>
      <w:r w:rsidR="00BC175F" w:rsidRPr="004342AE">
        <w:rPr>
          <w:rFonts w:ascii="ＭＳ 明朝" w:eastAsia="ＭＳ 明朝" w:hAnsi="ＭＳ 明朝" w:hint="eastAsia"/>
          <w:sz w:val="24"/>
          <w:szCs w:val="28"/>
        </w:rPr>
        <w:t>日</w:t>
      </w:r>
    </w:p>
    <w:p w14:paraId="74DF1242" w14:textId="77777777" w:rsidR="004342AE" w:rsidRPr="00AA5BEC" w:rsidRDefault="004342AE" w:rsidP="004F283B">
      <w:pPr>
        <w:spacing w:line="300" w:lineRule="exact"/>
        <w:rPr>
          <w:rFonts w:ascii="ＭＳ 明朝" w:eastAsia="ＭＳ 明朝" w:hAnsi="ＭＳ 明朝"/>
        </w:rPr>
      </w:pPr>
    </w:p>
    <w:p w14:paraId="73433A6C" w14:textId="20066C3D" w:rsidR="000833FE" w:rsidRPr="004342AE" w:rsidRDefault="009D548C" w:rsidP="004342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4342AE">
        <w:rPr>
          <w:rFonts w:ascii="ＭＳ 明朝" w:eastAsia="ＭＳ 明朝" w:hAnsi="ＭＳ 明朝"/>
          <w:sz w:val="24"/>
          <w:szCs w:val="24"/>
        </w:rPr>
        <w:fldChar w:fldCharType="begin"/>
      </w:r>
      <w:r w:rsidR="004342AE">
        <w:rPr>
          <w:rFonts w:ascii="ＭＳ 明朝" w:eastAsia="ＭＳ 明朝" w:hAnsi="ＭＳ 明朝"/>
          <w:sz w:val="24"/>
          <w:szCs w:val="24"/>
        </w:rPr>
        <w:instrText>eq \o(\s\up 7(</w:instrText>
      </w:r>
      <w:r w:rsidR="004342AE" w:rsidRPr="004342AE">
        <w:rPr>
          <w:rFonts w:ascii="ＭＳ 明朝" w:eastAsia="ＭＳ 明朝" w:hAnsi="ＭＳ 明朝"/>
          <w:sz w:val="14"/>
          <w:szCs w:val="24"/>
        </w:rPr>
        <w:instrText>恩賜</w:instrText>
      </w:r>
      <w:r w:rsidR="004342AE">
        <w:rPr>
          <w:rFonts w:ascii="ＭＳ 明朝" w:eastAsia="ＭＳ 明朝" w:hAnsi="ＭＳ 明朝"/>
          <w:sz w:val="24"/>
          <w:szCs w:val="24"/>
        </w:rPr>
        <w:instrText>),\s\do 3(</w:instrText>
      </w:r>
      <w:r w:rsidR="004342AE" w:rsidRPr="004342AE">
        <w:rPr>
          <w:rFonts w:ascii="ＭＳ 明朝" w:eastAsia="ＭＳ 明朝" w:hAnsi="ＭＳ 明朝"/>
          <w:sz w:val="14"/>
          <w:szCs w:val="24"/>
        </w:rPr>
        <w:instrText>財団</w:instrText>
      </w:r>
      <w:r w:rsidR="004342AE">
        <w:rPr>
          <w:rFonts w:ascii="ＭＳ 明朝" w:eastAsia="ＭＳ 明朝" w:hAnsi="ＭＳ 明朝"/>
          <w:sz w:val="24"/>
          <w:szCs w:val="24"/>
        </w:rPr>
        <w:instrText>))</w:instrText>
      </w:r>
      <w:r w:rsidR="004342AE">
        <w:rPr>
          <w:rFonts w:ascii="ＭＳ 明朝" w:eastAsia="ＭＳ 明朝" w:hAnsi="ＭＳ 明朝"/>
          <w:sz w:val="24"/>
          <w:szCs w:val="24"/>
        </w:rPr>
        <w:fldChar w:fldCharType="end"/>
      </w:r>
      <w:r w:rsidRPr="004342AE">
        <w:rPr>
          <w:rFonts w:ascii="ＭＳ 明朝" w:eastAsia="ＭＳ 明朝" w:hAnsi="ＭＳ 明朝" w:hint="eastAsia"/>
          <w:sz w:val="24"/>
          <w:szCs w:val="24"/>
        </w:rPr>
        <w:t>済生会</w:t>
      </w:r>
      <w:r w:rsidR="00AA5BEC" w:rsidRPr="004342AE">
        <w:rPr>
          <w:rFonts w:ascii="ＭＳ 明朝" w:eastAsia="ＭＳ 明朝" w:hAnsi="ＭＳ 明朝" w:hint="eastAsia"/>
          <w:sz w:val="24"/>
          <w:szCs w:val="24"/>
        </w:rPr>
        <w:t>支部三重県済生会</w:t>
      </w:r>
    </w:p>
    <w:p w14:paraId="7525299B" w14:textId="2832C9D3" w:rsidR="000833FE" w:rsidRPr="004342AE" w:rsidRDefault="00EC11BA" w:rsidP="004342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支部</w:t>
      </w:r>
      <w:r w:rsidR="002E18F6" w:rsidRPr="004342AE">
        <w:rPr>
          <w:rFonts w:ascii="ＭＳ 明朝" w:eastAsia="ＭＳ 明朝" w:hAnsi="ＭＳ 明朝" w:hint="eastAsia"/>
          <w:sz w:val="24"/>
          <w:szCs w:val="24"/>
        </w:rPr>
        <w:t>長</w:t>
      </w:r>
      <w:r w:rsidR="000833FE" w:rsidRPr="004342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42AE">
        <w:rPr>
          <w:rFonts w:ascii="ＭＳ 明朝" w:eastAsia="ＭＳ 明朝" w:hAnsi="ＭＳ 明朝" w:hint="eastAsia"/>
          <w:sz w:val="24"/>
          <w:szCs w:val="24"/>
        </w:rPr>
        <w:t>諸岡　芳人</w:t>
      </w:r>
      <w:r w:rsidR="000833FE" w:rsidRPr="004342A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FD4AC12" w14:textId="7A702B0C" w:rsidR="00706411" w:rsidRDefault="00706411" w:rsidP="004342AE">
      <w:pPr>
        <w:spacing w:line="300" w:lineRule="exact"/>
        <w:rPr>
          <w:rFonts w:ascii="ＭＳ 明朝" w:eastAsia="ＭＳ 明朝" w:hAnsi="ＭＳ 明朝"/>
        </w:rPr>
      </w:pPr>
    </w:p>
    <w:p w14:paraId="3C305742" w14:textId="77777777" w:rsidR="004342AE" w:rsidRPr="004342AE" w:rsidRDefault="004342AE" w:rsidP="004342AE">
      <w:pPr>
        <w:spacing w:line="300" w:lineRule="exact"/>
        <w:rPr>
          <w:rFonts w:ascii="ＭＳ 明朝" w:eastAsia="ＭＳ 明朝" w:hAnsi="ＭＳ 明朝"/>
        </w:rPr>
      </w:pPr>
    </w:p>
    <w:p w14:paraId="327E4DC2" w14:textId="77777777" w:rsidR="004342AE" w:rsidRPr="00AA5BEC" w:rsidRDefault="004342AE" w:rsidP="004342AE">
      <w:pPr>
        <w:spacing w:line="300" w:lineRule="exact"/>
        <w:rPr>
          <w:rFonts w:ascii="ＭＳ 明朝" w:eastAsia="ＭＳ 明朝" w:hAnsi="ＭＳ 明朝"/>
        </w:rPr>
      </w:pPr>
    </w:p>
    <w:p w14:paraId="5CD9FDE3" w14:textId="3350348A" w:rsidR="000833FE" w:rsidRPr="004342AE" w:rsidRDefault="000833FE" w:rsidP="004342AE">
      <w:pPr>
        <w:spacing w:line="0" w:lineRule="atLeast"/>
        <w:ind w:firstLineChars="67" w:firstLine="161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4342AE">
        <w:rPr>
          <w:rFonts w:ascii="ＭＳ 明朝" w:eastAsia="ＭＳ 明朝" w:hAnsi="ＭＳ 明朝"/>
          <w:sz w:val="24"/>
          <w:szCs w:val="24"/>
        </w:rPr>
        <w:fldChar w:fldCharType="begin"/>
      </w:r>
      <w:r w:rsidR="004342AE">
        <w:rPr>
          <w:rFonts w:ascii="ＭＳ 明朝" w:eastAsia="ＭＳ 明朝" w:hAnsi="ＭＳ 明朝"/>
          <w:sz w:val="24"/>
          <w:szCs w:val="24"/>
        </w:rPr>
        <w:instrText>eq \o(\s\up 7(</w:instrText>
      </w:r>
      <w:r w:rsidR="004342AE" w:rsidRPr="004342AE">
        <w:rPr>
          <w:rFonts w:ascii="ＭＳ 明朝" w:eastAsia="ＭＳ 明朝" w:hAnsi="ＭＳ 明朝"/>
          <w:sz w:val="14"/>
          <w:szCs w:val="24"/>
        </w:rPr>
        <w:instrText>恩賜</w:instrText>
      </w:r>
      <w:r w:rsidR="004342AE">
        <w:rPr>
          <w:rFonts w:ascii="ＭＳ 明朝" w:eastAsia="ＭＳ 明朝" w:hAnsi="ＭＳ 明朝"/>
          <w:sz w:val="24"/>
          <w:szCs w:val="24"/>
        </w:rPr>
        <w:instrText>),\s\do 3(</w:instrText>
      </w:r>
      <w:r w:rsidR="004342AE" w:rsidRPr="004342AE">
        <w:rPr>
          <w:rFonts w:ascii="ＭＳ 明朝" w:eastAsia="ＭＳ 明朝" w:hAnsi="ＭＳ 明朝"/>
          <w:sz w:val="14"/>
          <w:szCs w:val="24"/>
        </w:rPr>
        <w:instrText>財団</w:instrText>
      </w:r>
      <w:r w:rsidR="004342AE">
        <w:rPr>
          <w:rFonts w:ascii="ＭＳ 明朝" w:eastAsia="ＭＳ 明朝" w:hAnsi="ＭＳ 明朝"/>
          <w:sz w:val="24"/>
          <w:szCs w:val="24"/>
        </w:rPr>
        <w:instrText>))</w:instrText>
      </w:r>
      <w:r w:rsidR="004342AE">
        <w:rPr>
          <w:rFonts w:ascii="ＭＳ 明朝" w:eastAsia="ＭＳ 明朝" w:hAnsi="ＭＳ 明朝"/>
          <w:sz w:val="24"/>
          <w:szCs w:val="24"/>
        </w:rPr>
        <w:fldChar w:fldCharType="end"/>
      </w:r>
      <w:r w:rsidRPr="004342AE">
        <w:rPr>
          <w:rFonts w:ascii="ＭＳ 明朝" w:eastAsia="ＭＳ 明朝" w:hAnsi="ＭＳ 明朝" w:hint="eastAsia"/>
          <w:sz w:val="24"/>
          <w:szCs w:val="24"/>
        </w:rPr>
        <w:t>済生会</w:t>
      </w:r>
      <w:r w:rsidR="00AA5BEC" w:rsidRPr="004342AE">
        <w:rPr>
          <w:rFonts w:ascii="ＭＳ 明朝" w:eastAsia="ＭＳ 明朝" w:hAnsi="ＭＳ 明朝" w:hint="eastAsia"/>
          <w:sz w:val="24"/>
          <w:szCs w:val="24"/>
        </w:rPr>
        <w:t>支部三重県済生会</w:t>
      </w:r>
      <w:r w:rsidR="004342AE" w:rsidRPr="004342AE">
        <w:rPr>
          <w:rFonts w:ascii="ＭＳ 明朝" w:eastAsia="ＭＳ 明朝" w:hAnsi="ＭＳ 明朝" w:hint="eastAsia"/>
          <w:sz w:val="24"/>
          <w:szCs w:val="24"/>
        </w:rPr>
        <w:t xml:space="preserve">　給与制度及び定年退職制度改定コンサルティング業務の</w:t>
      </w:r>
      <w:r w:rsidRPr="004342AE">
        <w:rPr>
          <w:rFonts w:ascii="ＭＳ 明朝" w:eastAsia="ＭＳ 明朝" w:hAnsi="ＭＳ 明朝" w:hint="eastAsia"/>
          <w:sz w:val="24"/>
          <w:szCs w:val="24"/>
        </w:rPr>
        <w:t>入札</w:t>
      </w:r>
      <w:r w:rsidR="004342AE" w:rsidRPr="004342AE">
        <w:rPr>
          <w:rFonts w:ascii="ＭＳ 明朝" w:eastAsia="ＭＳ 明朝" w:hAnsi="ＭＳ 明朝" w:hint="eastAsia"/>
          <w:sz w:val="24"/>
          <w:szCs w:val="24"/>
        </w:rPr>
        <w:t>に</w:t>
      </w:r>
      <w:r w:rsidRPr="004342AE">
        <w:rPr>
          <w:rFonts w:ascii="ＭＳ 明朝" w:eastAsia="ＭＳ 明朝" w:hAnsi="ＭＳ 明朝" w:hint="eastAsia"/>
          <w:sz w:val="24"/>
          <w:szCs w:val="24"/>
        </w:rPr>
        <w:t>参加</w:t>
      </w:r>
      <w:r w:rsidR="00807DB9" w:rsidRPr="004342AE">
        <w:rPr>
          <w:rFonts w:ascii="ＭＳ 明朝" w:eastAsia="ＭＳ 明朝" w:hAnsi="ＭＳ 明朝" w:hint="eastAsia"/>
          <w:sz w:val="24"/>
          <w:szCs w:val="24"/>
        </w:rPr>
        <w:t>し</w:t>
      </w:r>
      <w:r w:rsidRPr="004342AE">
        <w:rPr>
          <w:rFonts w:ascii="ＭＳ 明朝" w:eastAsia="ＭＳ 明朝" w:hAnsi="ＭＳ 明朝" w:hint="eastAsia"/>
          <w:sz w:val="24"/>
          <w:szCs w:val="24"/>
        </w:rPr>
        <w:t>たく、</w:t>
      </w:r>
      <w:r w:rsidR="004342AE" w:rsidRPr="004342AE">
        <w:rPr>
          <w:rFonts w:ascii="ＭＳ 明朝" w:eastAsia="ＭＳ 明朝" w:hAnsi="ＭＳ 明朝" w:hint="eastAsia"/>
          <w:sz w:val="24"/>
          <w:szCs w:val="24"/>
        </w:rPr>
        <w:t>企画提案書</w:t>
      </w:r>
      <w:r w:rsidRPr="004342AE">
        <w:rPr>
          <w:rFonts w:ascii="ＭＳ 明朝" w:eastAsia="ＭＳ 明朝" w:hAnsi="ＭＳ 明朝" w:hint="eastAsia"/>
          <w:sz w:val="24"/>
          <w:szCs w:val="24"/>
        </w:rPr>
        <w:t>を添えて申請いたします。</w:t>
      </w:r>
    </w:p>
    <w:p w14:paraId="31EDD504" w14:textId="0C1713C2" w:rsidR="00213AB3" w:rsidRPr="004342AE" w:rsidRDefault="000833FE" w:rsidP="004342AE">
      <w:pPr>
        <w:spacing w:line="0" w:lineRule="atLeast"/>
        <w:ind w:firstLineChars="67" w:firstLine="161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なお、添付書類については、事実と相違ないことを誓約いたします。</w:t>
      </w:r>
    </w:p>
    <w:p w14:paraId="2913DF74" w14:textId="77777777" w:rsidR="004342AE" w:rsidRDefault="004342AE" w:rsidP="004342AE">
      <w:pPr>
        <w:spacing w:line="300" w:lineRule="exact"/>
        <w:rPr>
          <w:rFonts w:ascii="ＭＳ 明朝" w:eastAsia="ＭＳ 明朝" w:hAnsi="ＭＳ 明朝"/>
        </w:rPr>
      </w:pPr>
    </w:p>
    <w:p w14:paraId="6C1A50E6" w14:textId="77777777" w:rsidR="004342AE" w:rsidRDefault="004342AE" w:rsidP="004342AE">
      <w:pPr>
        <w:spacing w:line="300" w:lineRule="exact"/>
        <w:rPr>
          <w:rFonts w:ascii="ＭＳ 明朝" w:eastAsia="ＭＳ 明朝" w:hAnsi="ＭＳ 明朝"/>
        </w:rPr>
      </w:pPr>
    </w:p>
    <w:p w14:paraId="7850CB92" w14:textId="77777777" w:rsidR="000833FE" w:rsidRPr="00AA5BEC" w:rsidRDefault="000833FE" w:rsidP="004342AE">
      <w:pPr>
        <w:spacing w:line="300" w:lineRule="exact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4599"/>
      </w:tblGrid>
      <w:tr w:rsidR="000833FE" w:rsidRPr="00AA5BEC" w14:paraId="6DA1AFB9" w14:textId="77777777" w:rsidTr="004342AE">
        <w:trPr>
          <w:trHeight w:val="447"/>
        </w:trPr>
        <w:tc>
          <w:tcPr>
            <w:tcW w:w="1984" w:type="dxa"/>
            <w:vAlign w:val="center"/>
          </w:tcPr>
          <w:p w14:paraId="4E9E875D" w14:textId="77777777" w:rsidR="000833FE" w:rsidRPr="004342AE" w:rsidRDefault="000833FE" w:rsidP="000833F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342AE">
              <w:rPr>
                <w:rFonts w:ascii="ＭＳ 明朝" w:eastAsia="ＭＳ 明朝" w:hAnsi="ＭＳ 明朝" w:hint="eastAsia"/>
                <w:spacing w:val="285"/>
                <w:kern w:val="0"/>
                <w:sz w:val="24"/>
                <w:szCs w:val="24"/>
                <w:fitText w:val="1050" w:id="433843456"/>
              </w:rPr>
              <w:t>住</w:t>
            </w:r>
            <w:r w:rsidRPr="004342A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433843456"/>
              </w:rPr>
              <w:t>所</w:t>
            </w:r>
          </w:p>
        </w:tc>
        <w:tc>
          <w:tcPr>
            <w:tcW w:w="4768" w:type="dxa"/>
          </w:tcPr>
          <w:p w14:paraId="32BBE735" w14:textId="77777777" w:rsidR="000833FE" w:rsidRPr="00AA5BEC" w:rsidRDefault="000833FE" w:rsidP="009D548C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833FE" w:rsidRPr="00AA5BEC" w14:paraId="7B7F67AF" w14:textId="77777777" w:rsidTr="004342AE">
        <w:trPr>
          <w:trHeight w:val="836"/>
        </w:trPr>
        <w:tc>
          <w:tcPr>
            <w:tcW w:w="1984" w:type="dxa"/>
            <w:vAlign w:val="center"/>
          </w:tcPr>
          <w:p w14:paraId="6EDF3361" w14:textId="77777777" w:rsidR="000833FE" w:rsidRPr="004342AE" w:rsidRDefault="000833FE" w:rsidP="009D548C">
            <w:pPr>
              <w:spacing w:line="3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342A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（フリガナ）</w:t>
            </w:r>
          </w:p>
          <w:p w14:paraId="03C31517" w14:textId="77777777" w:rsidR="000833FE" w:rsidRPr="004342AE" w:rsidRDefault="000833FE" w:rsidP="009D548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342A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768" w:type="dxa"/>
          </w:tcPr>
          <w:p w14:paraId="6E0CC8C7" w14:textId="77777777" w:rsidR="000833FE" w:rsidRPr="00AA5BEC" w:rsidRDefault="000833FE" w:rsidP="009D548C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833FE" w:rsidRPr="00AA5BEC" w14:paraId="58B05744" w14:textId="77777777" w:rsidTr="004342AE">
        <w:tc>
          <w:tcPr>
            <w:tcW w:w="1984" w:type="dxa"/>
            <w:vAlign w:val="center"/>
          </w:tcPr>
          <w:p w14:paraId="61B9AC45" w14:textId="77777777" w:rsidR="000833FE" w:rsidRPr="004342AE" w:rsidRDefault="000833FE" w:rsidP="009D548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342A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4768" w:type="dxa"/>
          </w:tcPr>
          <w:p w14:paraId="2B12AB1C" w14:textId="77777777" w:rsidR="000833FE" w:rsidRPr="00AA5BEC" w:rsidRDefault="000833FE" w:rsidP="000833FE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A5BEC">
              <w:rPr>
                <w:rFonts w:ascii="ＭＳ 明朝" w:eastAsia="ＭＳ 明朝" w:hAnsi="ＭＳ 明朝" w:hint="eastAsia"/>
              </w:rPr>
              <w:t xml:space="preserve">印　</w:t>
            </w:r>
          </w:p>
          <w:p w14:paraId="063B1510" w14:textId="77777777" w:rsidR="000833FE" w:rsidRPr="00AA5BEC" w:rsidRDefault="000833FE" w:rsidP="000833FE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AA5BEC">
              <w:rPr>
                <w:rFonts w:ascii="ＭＳ 明朝" w:eastAsia="ＭＳ 明朝" w:hAnsi="ＭＳ 明朝" w:hint="eastAsia"/>
                <w:sz w:val="18"/>
              </w:rPr>
              <w:t>（実印）</w:t>
            </w:r>
          </w:p>
          <w:p w14:paraId="23A3A9A8" w14:textId="77777777" w:rsidR="000833FE" w:rsidRPr="00AA5BEC" w:rsidRDefault="000833FE" w:rsidP="009D548C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833FE" w:rsidRPr="00AA5BEC" w14:paraId="37B86732" w14:textId="77777777" w:rsidTr="004342AE">
        <w:trPr>
          <w:trHeight w:val="447"/>
        </w:trPr>
        <w:tc>
          <w:tcPr>
            <w:tcW w:w="1984" w:type="dxa"/>
            <w:vAlign w:val="center"/>
          </w:tcPr>
          <w:p w14:paraId="00109F41" w14:textId="77777777" w:rsidR="000833FE" w:rsidRPr="004342AE" w:rsidRDefault="000833FE" w:rsidP="000833F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342A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433843968"/>
              </w:rPr>
              <w:t>電話番</w:t>
            </w:r>
            <w:r w:rsidRPr="004342A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433843968"/>
              </w:rPr>
              <w:t>号</w:t>
            </w:r>
          </w:p>
        </w:tc>
        <w:tc>
          <w:tcPr>
            <w:tcW w:w="4768" w:type="dxa"/>
          </w:tcPr>
          <w:p w14:paraId="18BA2209" w14:textId="77777777" w:rsidR="000833FE" w:rsidRPr="00AA5BEC" w:rsidRDefault="000833FE" w:rsidP="000833F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833FE" w:rsidRPr="00AA5BEC" w14:paraId="35E38127" w14:textId="77777777" w:rsidTr="004342AE">
        <w:trPr>
          <w:trHeight w:val="447"/>
        </w:trPr>
        <w:tc>
          <w:tcPr>
            <w:tcW w:w="1984" w:type="dxa"/>
            <w:vAlign w:val="center"/>
          </w:tcPr>
          <w:p w14:paraId="385BCBF0" w14:textId="77777777" w:rsidR="000833FE" w:rsidRPr="004342AE" w:rsidRDefault="000833FE" w:rsidP="000833F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342AE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768" w:type="dxa"/>
          </w:tcPr>
          <w:p w14:paraId="34AB9798" w14:textId="77777777" w:rsidR="000833FE" w:rsidRPr="00AA5BEC" w:rsidRDefault="000833FE" w:rsidP="000833F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6799B" w:rsidRPr="00AA5BEC" w14:paraId="6ACE495D" w14:textId="77777777" w:rsidTr="004342AE">
        <w:trPr>
          <w:trHeight w:val="447"/>
        </w:trPr>
        <w:tc>
          <w:tcPr>
            <w:tcW w:w="1984" w:type="dxa"/>
            <w:vAlign w:val="center"/>
          </w:tcPr>
          <w:p w14:paraId="261B13B2" w14:textId="5497146F" w:rsidR="0066799B" w:rsidRPr="004342AE" w:rsidRDefault="0066799B" w:rsidP="000833F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342AE">
              <w:rPr>
                <w:rFonts w:ascii="ＭＳ 明朝" w:eastAsia="ＭＳ 明朝" w:hAnsi="ＭＳ 明朝" w:hint="eastAsia"/>
                <w:sz w:val="24"/>
                <w:szCs w:val="24"/>
              </w:rPr>
              <w:t>申請者所属</w:t>
            </w:r>
          </w:p>
        </w:tc>
        <w:tc>
          <w:tcPr>
            <w:tcW w:w="4768" w:type="dxa"/>
          </w:tcPr>
          <w:p w14:paraId="77CF67CE" w14:textId="77777777" w:rsidR="0066799B" w:rsidRPr="00AA5BEC" w:rsidRDefault="0066799B" w:rsidP="000833F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6799B" w:rsidRPr="00AA5BEC" w14:paraId="1E777D0C" w14:textId="77777777" w:rsidTr="004342AE">
        <w:trPr>
          <w:trHeight w:val="582"/>
        </w:trPr>
        <w:tc>
          <w:tcPr>
            <w:tcW w:w="1984" w:type="dxa"/>
            <w:vAlign w:val="center"/>
          </w:tcPr>
          <w:p w14:paraId="532B5F9F" w14:textId="60A3A1F0" w:rsidR="0066799B" w:rsidRPr="004342AE" w:rsidRDefault="00072D79" w:rsidP="0066799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342AE">
              <w:rPr>
                <w:rFonts w:ascii="ＭＳ 明朝" w:eastAsia="ＭＳ 明朝" w:hAnsi="ＭＳ 明朝"/>
                <w:sz w:val="24"/>
                <w:szCs w:val="24"/>
              </w:rPr>
              <w:t>申請者名</w:t>
            </w:r>
          </w:p>
        </w:tc>
        <w:tc>
          <w:tcPr>
            <w:tcW w:w="4768" w:type="dxa"/>
          </w:tcPr>
          <w:p w14:paraId="42003ED6" w14:textId="77777777" w:rsidR="0066799B" w:rsidRPr="00AA5BEC" w:rsidRDefault="0066799B" w:rsidP="000833F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342AE" w:rsidRPr="00AA5BEC" w14:paraId="038F7F56" w14:textId="77777777" w:rsidTr="004342AE">
        <w:trPr>
          <w:trHeight w:val="582"/>
        </w:trPr>
        <w:tc>
          <w:tcPr>
            <w:tcW w:w="1984" w:type="dxa"/>
            <w:vAlign w:val="center"/>
          </w:tcPr>
          <w:p w14:paraId="64C1DEBF" w14:textId="4BC0EE74" w:rsidR="004342AE" w:rsidRPr="004342AE" w:rsidRDefault="004342AE" w:rsidP="0066799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768" w:type="dxa"/>
          </w:tcPr>
          <w:p w14:paraId="7C8B357A" w14:textId="77777777" w:rsidR="004342AE" w:rsidRPr="00AA5BEC" w:rsidRDefault="004342AE" w:rsidP="000833F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60BF1BB9" w14:textId="77777777" w:rsidR="000F511A" w:rsidRPr="00AA5BEC" w:rsidRDefault="000F511A" w:rsidP="009D548C">
      <w:pPr>
        <w:spacing w:line="300" w:lineRule="exact"/>
        <w:ind w:firstLineChars="67" w:firstLine="141"/>
        <w:rPr>
          <w:rFonts w:ascii="ＭＳ 明朝" w:eastAsia="ＭＳ 明朝" w:hAnsi="ＭＳ 明朝"/>
        </w:rPr>
      </w:pPr>
    </w:p>
    <w:p w14:paraId="712CADC1" w14:textId="77777777" w:rsidR="000833FE" w:rsidRPr="004342AE" w:rsidRDefault="000833FE" w:rsidP="009D548C">
      <w:pPr>
        <w:spacing w:line="300" w:lineRule="exact"/>
        <w:ind w:firstLineChars="67" w:firstLine="161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契約事項：</w:t>
      </w:r>
    </w:p>
    <w:p w14:paraId="65930924" w14:textId="77777777" w:rsidR="004342AE" w:rsidRDefault="004342AE" w:rsidP="004342AE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0833FE" w:rsidRPr="004342AE">
        <w:rPr>
          <w:rFonts w:ascii="ＭＳ 明朝" w:eastAsia="ＭＳ 明朝" w:hAnsi="ＭＳ 明朝" w:hint="eastAsia"/>
          <w:sz w:val="24"/>
          <w:szCs w:val="24"/>
        </w:rPr>
        <w:t>落札のうえ契約に至った場合は、契約の遂行時はもとより</w:t>
      </w:r>
      <w:r w:rsidRPr="004342AE">
        <w:rPr>
          <w:rFonts w:ascii="ＭＳ 明朝" w:eastAsia="ＭＳ 明朝" w:hAnsi="ＭＳ 明朝" w:hint="eastAsia"/>
          <w:sz w:val="24"/>
          <w:szCs w:val="24"/>
        </w:rPr>
        <w:t>、</w:t>
      </w:r>
      <w:r w:rsidR="000833FE" w:rsidRPr="004342AE">
        <w:rPr>
          <w:rFonts w:ascii="ＭＳ 明朝" w:eastAsia="ＭＳ 明朝" w:hAnsi="ＭＳ 明朝" w:hint="eastAsia"/>
          <w:sz w:val="24"/>
          <w:szCs w:val="24"/>
        </w:rPr>
        <w:t>連絡等においても</w:t>
      </w:r>
    </w:p>
    <w:p w14:paraId="2F3D7074" w14:textId="77777777" w:rsidR="004342AE" w:rsidRDefault="000833FE" w:rsidP="004342AE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信義</w:t>
      </w:r>
      <w:r w:rsidR="00AA5BEC" w:rsidRPr="004342AE">
        <w:rPr>
          <w:rFonts w:ascii="ＭＳ 明朝" w:eastAsia="ＭＳ 明朝" w:hAnsi="ＭＳ 明朝" w:hint="eastAsia"/>
          <w:sz w:val="24"/>
          <w:szCs w:val="24"/>
        </w:rPr>
        <w:t>を重んじ、誠実を旨として対処し、契約内容を厳守するとともに、貴支部</w:t>
      </w:r>
      <w:r w:rsidRPr="004342AE">
        <w:rPr>
          <w:rFonts w:ascii="ＭＳ 明朝" w:eastAsia="ＭＳ 明朝" w:hAnsi="ＭＳ 明朝" w:hint="eastAsia"/>
          <w:sz w:val="24"/>
          <w:szCs w:val="24"/>
        </w:rPr>
        <w:t>の指</w:t>
      </w:r>
    </w:p>
    <w:p w14:paraId="5A12B4E8" w14:textId="54D29F7D" w:rsidR="000833FE" w:rsidRPr="004342AE" w:rsidRDefault="000833FE" w:rsidP="004342AE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示に従って、契約の目的を確実に履行します。</w:t>
      </w:r>
    </w:p>
    <w:p w14:paraId="4D9AB0FA" w14:textId="77777777" w:rsidR="004342AE" w:rsidRDefault="004342AE" w:rsidP="004342AE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0833FE" w:rsidRPr="004342AE">
        <w:rPr>
          <w:rFonts w:ascii="ＭＳ 明朝" w:eastAsia="ＭＳ 明朝" w:hAnsi="ＭＳ 明朝" w:hint="eastAsia"/>
          <w:sz w:val="24"/>
          <w:szCs w:val="24"/>
        </w:rPr>
        <w:t>貴</w:t>
      </w:r>
      <w:r w:rsidR="00AA5BEC" w:rsidRPr="004342AE">
        <w:rPr>
          <w:rFonts w:ascii="ＭＳ 明朝" w:eastAsia="ＭＳ 明朝" w:hAnsi="ＭＳ 明朝" w:hint="eastAsia"/>
          <w:sz w:val="24"/>
          <w:szCs w:val="24"/>
        </w:rPr>
        <w:t>支部</w:t>
      </w:r>
      <w:r w:rsidR="000833FE" w:rsidRPr="004342AE">
        <w:rPr>
          <w:rFonts w:ascii="ＭＳ 明朝" w:eastAsia="ＭＳ 明朝" w:hAnsi="ＭＳ 明朝" w:hint="eastAsia"/>
          <w:sz w:val="24"/>
          <w:szCs w:val="24"/>
        </w:rPr>
        <w:t>との連絡や協議に関し、</w:t>
      </w:r>
      <w:r w:rsidR="002A4740" w:rsidRPr="004342AE">
        <w:rPr>
          <w:rFonts w:ascii="ＭＳ 明朝" w:eastAsia="ＭＳ 明朝" w:hAnsi="ＭＳ 明朝" w:hint="eastAsia"/>
          <w:sz w:val="24"/>
          <w:szCs w:val="24"/>
        </w:rPr>
        <w:t>弁護士以外の第三者を伴ったり、委ねたりしま</w:t>
      </w:r>
    </w:p>
    <w:p w14:paraId="1AB3026C" w14:textId="4B45BE19" w:rsidR="000833FE" w:rsidRPr="004342AE" w:rsidRDefault="002A4740" w:rsidP="004342AE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せん。また、貴</w:t>
      </w:r>
      <w:r w:rsidR="00706411" w:rsidRPr="004342AE">
        <w:rPr>
          <w:rFonts w:ascii="ＭＳ 明朝" w:eastAsia="ＭＳ 明朝" w:hAnsi="ＭＳ 明朝" w:hint="eastAsia"/>
          <w:sz w:val="24"/>
          <w:szCs w:val="24"/>
        </w:rPr>
        <w:t>支部</w:t>
      </w:r>
      <w:r w:rsidRPr="004342AE">
        <w:rPr>
          <w:rFonts w:ascii="ＭＳ 明朝" w:eastAsia="ＭＳ 明朝" w:hAnsi="ＭＳ 明朝" w:hint="eastAsia"/>
          <w:sz w:val="24"/>
          <w:szCs w:val="24"/>
        </w:rPr>
        <w:t>の担当外の者との面談を求めたりしません。</w:t>
      </w:r>
    </w:p>
    <w:p w14:paraId="5D6AD5E5" w14:textId="77777777" w:rsidR="00453B04" w:rsidRDefault="004342AE" w:rsidP="004342AE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2A4740" w:rsidRPr="004342AE">
        <w:rPr>
          <w:rFonts w:ascii="ＭＳ 明朝" w:eastAsia="ＭＳ 明朝" w:hAnsi="ＭＳ 明朝" w:hint="eastAsia"/>
          <w:sz w:val="24"/>
          <w:szCs w:val="24"/>
        </w:rPr>
        <w:t>上記の事項を履行しなかったときは、ただちに入札参加資格を取り消されたり、</w:t>
      </w:r>
    </w:p>
    <w:p w14:paraId="213E835A" w14:textId="77777777" w:rsidR="00453B04" w:rsidRDefault="002A4740" w:rsidP="00453B04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以後の入札参加から除外されたり、また、契約を期間途中で解約されたりしても異</w:t>
      </w:r>
    </w:p>
    <w:p w14:paraId="5E2CC1C6" w14:textId="669C9CF6" w:rsidR="00807DB9" w:rsidRPr="004342AE" w:rsidRDefault="002A4740" w:rsidP="00453B04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342AE">
        <w:rPr>
          <w:rFonts w:ascii="ＭＳ 明朝" w:eastAsia="ＭＳ 明朝" w:hAnsi="ＭＳ 明朝" w:hint="eastAsia"/>
          <w:sz w:val="24"/>
          <w:szCs w:val="24"/>
        </w:rPr>
        <w:t>議はありません。</w:t>
      </w:r>
    </w:p>
    <w:p w14:paraId="02F8494D" w14:textId="08E25148" w:rsidR="00807DB9" w:rsidRDefault="00807DB9">
      <w:pPr>
        <w:widowControl/>
        <w:jc w:val="left"/>
        <w:rPr>
          <w:rFonts w:ascii="ＭＳ 明朝" w:eastAsia="ＭＳ 明朝" w:hAnsi="ＭＳ 明朝"/>
        </w:rPr>
      </w:pPr>
    </w:p>
    <w:p w14:paraId="6D54EE60" w14:textId="6E49D40E" w:rsidR="00B27FE9" w:rsidRDefault="00B27FE9">
      <w:pPr>
        <w:widowControl/>
        <w:jc w:val="left"/>
        <w:rPr>
          <w:rFonts w:ascii="ＭＳ 明朝" w:eastAsia="ＭＳ 明朝" w:hAnsi="ＭＳ 明朝"/>
        </w:rPr>
      </w:pPr>
    </w:p>
    <w:p w14:paraId="21590E9B" w14:textId="70920AFA" w:rsidR="00B27FE9" w:rsidRDefault="00B27FE9">
      <w:pPr>
        <w:widowControl/>
        <w:jc w:val="left"/>
        <w:rPr>
          <w:rFonts w:ascii="ＭＳ 明朝" w:eastAsia="ＭＳ 明朝" w:hAnsi="ＭＳ 明朝"/>
        </w:rPr>
      </w:pPr>
    </w:p>
    <w:p w14:paraId="506C4660" w14:textId="77777777" w:rsidR="00B27FE9" w:rsidRPr="002841DC" w:rsidRDefault="00B27FE9" w:rsidP="00B27FE9">
      <w:pPr>
        <w:spacing w:line="500" w:lineRule="exact"/>
        <w:jc w:val="center"/>
        <w:rPr>
          <w:rFonts w:asciiTheme="minorEastAsia" w:hAnsiTheme="minorEastAsia"/>
          <w:bCs/>
          <w:sz w:val="28"/>
          <w:szCs w:val="28"/>
        </w:rPr>
      </w:pPr>
      <w:r w:rsidRPr="002841DC">
        <w:rPr>
          <w:rFonts w:asciiTheme="minorEastAsia" w:hAnsiTheme="minorEastAsia" w:hint="eastAsia"/>
          <w:bCs/>
          <w:kern w:val="0"/>
          <w:sz w:val="28"/>
          <w:szCs w:val="28"/>
        </w:rPr>
        <w:lastRenderedPageBreak/>
        <w:t>参加申請に係る質疑書</w:t>
      </w:r>
    </w:p>
    <w:p w14:paraId="64D4C46A" w14:textId="77777777" w:rsidR="00B27FE9" w:rsidRPr="005C65A5" w:rsidRDefault="00B27FE9" w:rsidP="00B27FE9">
      <w:pPr>
        <w:spacing w:line="300" w:lineRule="exact"/>
        <w:rPr>
          <w:rFonts w:ascii="ＭＳ 明朝" w:eastAsia="ＭＳ 明朝" w:hAnsi="ＭＳ 明朝"/>
        </w:rPr>
      </w:pPr>
    </w:p>
    <w:p w14:paraId="517FF3CB" w14:textId="77777777" w:rsidR="00B27FE9" w:rsidRPr="005C65A5" w:rsidRDefault="00B27FE9" w:rsidP="00B27FE9">
      <w:pPr>
        <w:spacing w:line="300" w:lineRule="exact"/>
        <w:rPr>
          <w:rFonts w:ascii="ＭＳ 明朝" w:eastAsia="ＭＳ 明朝" w:hAnsi="ＭＳ 明朝"/>
        </w:rPr>
      </w:pPr>
    </w:p>
    <w:p w14:paraId="34B8920E" w14:textId="77777777" w:rsidR="00B27FE9" w:rsidRPr="005C65A5" w:rsidRDefault="00B27FE9" w:rsidP="00B27FE9">
      <w:pPr>
        <w:spacing w:line="300" w:lineRule="exact"/>
        <w:rPr>
          <w:rFonts w:ascii="ＭＳ 明朝" w:eastAsia="ＭＳ 明朝" w:hAnsi="ＭＳ 明朝"/>
        </w:rPr>
      </w:pPr>
    </w:p>
    <w:p w14:paraId="27C7FEBA" w14:textId="77777777" w:rsidR="00B27FE9" w:rsidRPr="005C65A5" w:rsidRDefault="00B27FE9" w:rsidP="00B27FE9">
      <w:pPr>
        <w:spacing w:line="30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年　　月　　</w:t>
      </w:r>
      <w:r w:rsidRPr="005C65A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3E83DEAB" w14:textId="77777777" w:rsidR="00B27FE9" w:rsidRPr="005C65A5" w:rsidRDefault="00B27FE9" w:rsidP="00B27FE9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14:paraId="64020954" w14:textId="77777777" w:rsidR="00B27FE9" w:rsidRPr="005C65A5" w:rsidRDefault="00B27FE9" w:rsidP="00B27FE9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14:paraId="3D2CD919" w14:textId="77777777" w:rsidR="00B27FE9" w:rsidRPr="005C65A5" w:rsidRDefault="00B27FE9" w:rsidP="00B27FE9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4"/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502"/>
      </w:tblGrid>
      <w:tr w:rsidR="00B27FE9" w:rsidRPr="005C65A5" w14:paraId="496305D1" w14:textId="77777777" w:rsidTr="001D7702">
        <w:trPr>
          <w:trHeight w:val="447"/>
        </w:trPr>
        <w:tc>
          <w:tcPr>
            <w:tcW w:w="567" w:type="dxa"/>
            <w:vMerge w:val="restart"/>
            <w:textDirection w:val="tbRlV"/>
            <w:vAlign w:val="center"/>
          </w:tcPr>
          <w:p w14:paraId="7C91580A" w14:textId="77777777" w:rsidR="00B27FE9" w:rsidRPr="005C65A5" w:rsidRDefault="00B27FE9" w:rsidP="001D7702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質問者欄</w:t>
            </w:r>
          </w:p>
        </w:tc>
        <w:tc>
          <w:tcPr>
            <w:tcW w:w="1276" w:type="dxa"/>
            <w:vAlign w:val="center"/>
          </w:tcPr>
          <w:p w14:paraId="6EEB6E2B" w14:textId="77777777" w:rsidR="00B27FE9" w:rsidRPr="005C65A5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B27FE9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8"/>
                <w:fitText w:val="880" w:id="-984887040"/>
              </w:rPr>
              <w:t>所在</w:t>
            </w:r>
            <w:r w:rsidRPr="00B27FE9">
              <w:rPr>
                <w:rFonts w:ascii="ＭＳ 明朝" w:eastAsia="ＭＳ 明朝" w:hAnsi="ＭＳ 明朝" w:hint="eastAsia"/>
                <w:kern w:val="0"/>
                <w:sz w:val="22"/>
                <w:szCs w:val="28"/>
                <w:fitText w:val="880" w:id="-984887040"/>
              </w:rPr>
              <w:t>地</w:t>
            </w:r>
          </w:p>
        </w:tc>
        <w:tc>
          <w:tcPr>
            <w:tcW w:w="4502" w:type="dxa"/>
            <w:vAlign w:val="center"/>
          </w:tcPr>
          <w:p w14:paraId="58EE4F3F" w14:textId="77777777" w:rsidR="00B27FE9" w:rsidRPr="005C65A5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B27FE9" w:rsidRPr="005C65A5" w14:paraId="2E590559" w14:textId="77777777" w:rsidTr="001D7702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14:paraId="76E30C46" w14:textId="77777777" w:rsidR="00B27FE9" w:rsidRPr="005C65A5" w:rsidRDefault="00B27FE9" w:rsidP="001D7702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5AC21A" w14:textId="77777777" w:rsidR="00B27FE9" w:rsidRPr="005C65A5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事業者名</w:t>
            </w:r>
          </w:p>
        </w:tc>
        <w:tc>
          <w:tcPr>
            <w:tcW w:w="4502" w:type="dxa"/>
            <w:vAlign w:val="center"/>
          </w:tcPr>
          <w:p w14:paraId="57D55635" w14:textId="77777777" w:rsidR="00B27FE9" w:rsidRPr="005C65A5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B27FE9" w:rsidRPr="005C65A5" w14:paraId="6D4352D7" w14:textId="77777777" w:rsidTr="001D7702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14:paraId="282EF5DC" w14:textId="77777777" w:rsidR="00B27FE9" w:rsidRPr="005C65A5" w:rsidRDefault="00B27FE9" w:rsidP="001D7702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9ABA30" w14:textId="77777777" w:rsidR="00B27FE9" w:rsidRPr="005C65A5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作成者名</w:t>
            </w:r>
          </w:p>
        </w:tc>
        <w:tc>
          <w:tcPr>
            <w:tcW w:w="4502" w:type="dxa"/>
            <w:vAlign w:val="center"/>
          </w:tcPr>
          <w:p w14:paraId="46E57EEE" w14:textId="77777777" w:rsidR="00B27FE9" w:rsidRPr="005C65A5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B27FE9" w:rsidRPr="005C65A5" w14:paraId="02E8DAA1" w14:textId="77777777" w:rsidTr="001D7702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14:paraId="4ACDEEE7" w14:textId="77777777" w:rsidR="00B27FE9" w:rsidRPr="005C65A5" w:rsidRDefault="00B27FE9" w:rsidP="001D7702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52E3DE" w14:textId="77777777" w:rsidR="00B27FE9" w:rsidRPr="005C65A5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4502" w:type="dxa"/>
            <w:vAlign w:val="center"/>
          </w:tcPr>
          <w:p w14:paraId="5BFC8E38" w14:textId="77777777" w:rsidR="00B27FE9" w:rsidRPr="005C65A5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B27FE9" w:rsidRPr="005C65A5" w14:paraId="70A34419" w14:textId="77777777" w:rsidTr="001D7702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14:paraId="3A1815A0" w14:textId="77777777" w:rsidR="00B27FE9" w:rsidRPr="005C65A5" w:rsidRDefault="00B27FE9" w:rsidP="001D7702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026B60" w14:textId="77777777" w:rsidR="00B27FE9" w:rsidRPr="005C65A5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B27FE9">
              <w:rPr>
                <w:rFonts w:ascii="ＭＳ 明朝" w:eastAsia="ＭＳ 明朝" w:hAnsi="ＭＳ 明朝" w:hint="eastAsia"/>
                <w:w w:val="80"/>
                <w:kern w:val="0"/>
                <w:sz w:val="22"/>
                <w:szCs w:val="28"/>
                <w:fitText w:val="880" w:id="-984887039"/>
              </w:rPr>
              <w:t>ＦＡＸ番</w:t>
            </w:r>
            <w:r w:rsidRPr="00B27FE9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szCs w:val="28"/>
                <w:fitText w:val="880" w:id="-984887039"/>
              </w:rPr>
              <w:t>号</w:t>
            </w:r>
          </w:p>
        </w:tc>
        <w:tc>
          <w:tcPr>
            <w:tcW w:w="4502" w:type="dxa"/>
            <w:vAlign w:val="center"/>
          </w:tcPr>
          <w:p w14:paraId="7CDE20F5" w14:textId="77777777" w:rsidR="00B27FE9" w:rsidRPr="005C65A5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14:paraId="42785EE7" w14:textId="77777777" w:rsidR="00B27FE9" w:rsidRDefault="00B27FE9" w:rsidP="00B27FE9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14:paraId="1EDDAC72" w14:textId="77777777" w:rsidR="00B27FE9" w:rsidRPr="005C65A5" w:rsidRDefault="00B27FE9" w:rsidP="00B27FE9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4484"/>
      </w:tblGrid>
      <w:tr w:rsidR="00B27FE9" w14:paraId="30CD6140" w14:textId="77777777" w:rsidTr="001D7702">
        <w:trPr>
          <w:trHeight w:val="61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D53CD" w14:textId="77777777" w:rsidR="00B27FE9" w:rsidRPr="005C0FAC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3630513"/>
            <w:r w:rsidRPr="005C0FAC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F4B6C4" w14:textId="77777777" w:rsidR="00B27FE9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要項</w:t>
            </w:r>
          </w:p>
          <w:p w14:paraId="39144822" w14:textId="77777777" w:rsidR="00B27FE9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仕様書の別</w:t>
            </w:r>
          </w:p>
          <w:p w14:paraId="5A200C67" w14:textId="77777777" w:rsidR="00B27FE9" w:rsidRPr="005C0FAC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その頁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88B345" w14:textId="77777777" w:rsidR="00B27FE9" w:rsidRPr="005C0FAC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44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522E78" w14:textId="77777777" w:rsidR="00B27FE9" w:rsidRPr="005C0FAC" w:rsidRDefault="00B27FE9" w:rsidP="001D770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0FAC"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C0FAC"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C0FAC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C0FA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B27FE9" w14:paraId="39986A71" w14:textId="77777777" w:rsidTr="001D7702">
        <w:trPr>
          <w:trHeight w:val="1260"/>
        </w:trPr>
        <w:tc>
          <w:tcPr>
            <w:tcW w:w="534" w:type="dxa"/>
            <w:tcBorders>
              <w:left w:val="single" w:sz="12" w:space="0" w:color="auto"/>
            </w:tcBorders>
          </w:tcPr>
          <w:p w14:paraId="52189BCE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51E1996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3EC84A9C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4" w:type="dxa"/>
            <w:tcBorders>
              <w:right w:val="single" w:sz="12" w:space="0" w:color="auto"/>
            </w:tcBorders>
          </w:tcPr>
          <w:p w14:paraId="24E32894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7FE9" w14:paraId="694719E7" w14:textId="77777777" w:rsidTr="001D7702">
        <w:trPr>
          <w:trHeight w:val="1264"/>
        </w:trPr>
        <w:tc>
          <w:tcPr>
            <w:tcW w:w="534" w:type="dxa"/>
            <w:tcBorders>
              <w:left w:val="single" w:sz="12" w:space="0" w:color="auto"/>
            </w:tcBorders>
          </w:tcPr>
          <w:p w14:paraId="27383F21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DA92CE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633EBD0E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4" w:type="dxa"/>
            <w:tcBorders>
              <w:right w:val="single" w:sz="12" w:space="0" w:color="auto"/>
            </w:tcBorders>
          </w:tcPr>
          <w:p w14:paraId="78E7A237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7FE9" w14:paraId="77538E19" w14:textId="77777777" w:rsidTr="001D7702">
        <w:trPr>
          <w:trHeight w:val="1268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</w:tcPr>
          <w:p w14:paraId="67B9B1EB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9EB8000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A9A74F7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84" w:type="dxa"/>
            <w:tcBorders>
              <w:bottom w:val="single" w:sz="12" w:space="0" w:color="auto"/>
              <w:right w:val="single" w:sz="12" w:space="0" w:color="auto"/>
            </w:tcBorders>
          </w:tcPr>
          <w:p w14:paraId="5285EFF6" w14:textId="77777777" w:rsidR="00B27FE9" w:rsidRPr="005C0FAC" w:rsidRDefault="00B27FE9" w:rsidP="001D770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p w14:paraId="5B7F5E33" w14:textId="77777777" w:rsidR="00B27FE9" w:rsidRPr="00391E41" w:rsidRDefault="00B27FE9" w:rsidP="00B27FE9">
      <w:pPr>
        <w:spacing w:line="300" w:lineRule="exact"/>
        <w:ind w:firstLineChars="67" w:firstLine="161"/>
        <w:rPr>
          <w:rFonts w:ascii="ＭＳ 明朝" w:eastAsia="ＭＳ 明朝" w:hAnsi="ＭＳ 明朝"/>
          <w:sz w:val="24"/>
          <w:szCs w:val="24"/>
        </w:rPr>
      </w:pPr>
      <w:r w:rsidRPr="00391E41">
        <w:rPr>
          <w:rFonts w:ascii="ＭＳ 明朝" w:eastAsia="ＭＳ 明朝" w:hAnsi="ＭＳ 明朝" w:hint="eastAsia"/>
          <w:sz w:val="24"/>
          <w:szCs w:val="24"/>
        </w:rPr>
        <w:t>※質問が3以上ある場合は、適宜拡張してください。</w:t>
      </w:r>
    </w:p>
    <w:p w14:paraId="2DBBFB47" w14:textId="77777777" w:rsidR="00B27FE9" w:rsidRPr="00B27FE9" w:rsidRDefault="00B27FE9">
      <w:pPr>
        <w:widowControl/>
        <w:jc w:val="left"/>
        <w:rPr>
          <w:rFonts w:ascii="ＭＳ 明朝" w:eastAsia="ＭＳ 明朝" w:hAnsi="ＭＳ 明朝" w:hint="eastAsia"/>
        </w:rPr>
      </w:pPr>
      <w:bookmarkStart w:id="1" w:name="_GoBack"/>
      <w:bookmarkEnd w:id="1"/>
    </w:p>
    <w:sectPr w:rsidR="00B27FE9" w:rsidRPr="00B27FE9" w:rsidSect="00D6072B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6E61" w14:textId="77777777" w:rsidR="00F25664" w:rsidRDefault="00F25664" w:rsidP="00C23158">
      <w:r>
        <w:separator/>
      </w:r>
    </w:p>
  </w:endnote>
  <w:endnote w:type="continuationSeparator" w:id="0">
    <w:p w14:paraId="547F78D1" w14:textId="77777777" w:rsidR="00F25664" w:rsidRDefault="00F25664" w:rsidP="00C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D6C65" w14:textId="77777777" w:rsidR="00F25664" w:rsidRDefault="00F25664" w:rsidP="00C23158">
      <w:r>
        <w:separator/>
      </w:r>
    </w:p>
  </w:footnote>
  <w:footnote w:type="continuationSeparator" w:id="0">
    <w:p w14:paraId="5E18EDAA" w14:textId="77777777" w:rsidR="00F25664" w:rsidRDefault="00F25664" w:rsidP="00C2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93D"/>
    <w:multiLevelType w:val="hybridMultilevel"/>
    <w:tmpl w:val="436AA91C"/>
    <w:lvl w:ilvl="0" w:tplc="678A6F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F0A63"/>
    <w:multiLevelType w:val="hybridMultilevel"/>
    <w:tmpl w:val="87CAF886"/>
    <w:lvl w:ilvl="0" w:tplc="8108B63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6BD2033"/>
    <w:multiLevelType w:val="hybridMultilevel"/>
    <w:tmpl w:val="D186982A"/>
    <w:lvl w:ilvl="0" w:tplc="635AFC9E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3EC00866"/>
    <w:multiLevelType w:val="hybridMultilevel"/>
    <w:tmpl w:val="5AFE42B2"/>
    <w:lvl w:ilvl="0" w:tplc="C9B00482">
      <w:start w:val="1"/>
      <w:numFmt w:val="decimal"/>
      <w:lvlText w:val="（%1）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4" w15:restartNumberingAfterBreak="0">
    <w:nsid w:val="414B1403"/>
    <w:multiLevelType w:val="hybridMultilevel"/>
    <w:tmpl w:val="CCC88C0E"/>
    <w:lvl w:ilvl="0" w:tplc="FF1801B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73BC91E0">
      <w:start w:val="1"/>
      <w:numFmt w:val="decimal"/>
      <w:lvlText w:val="（%2）"/>
      <w:lvlJc w:val="left"/>
      <w:pPr>
        <w:ind w:left="171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81072"/>
    <w:multiLevelType w:val="hybridMultilevel"/>
    <w:tmpl w:val="BD0E409E"/>
    <w:lvl w:ilvl="0" w:tplc="63506B5A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678A6F3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6AC7482">
      <w:start w:val="1"/>
      <w:numFmt w:val="aiueoFullWidth"/>
      <w:lvlText w:val="%3."/>
      <w:lvlJc w:val="left"/>
      <w:pPr>
        <w:ind w:left="1200" w:hanging="360"/>
      </w:pPr>
      <w:rPr>
        <w:rFonts w:hint="default"/>
      </w:rPr>
    </w:lvl>
    <w:lvl w:ilvl="3" w:tplc="9036C93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623B9"/>
    <w:multiLevelType w:val="hybridMultilevel"/>
    <w:tmpl w:val="C7BABE44"/>
    <w:lvl w:ilvl="0" w:tplc="A92804E2">
      <w:start w:val="1"/>
      <w:numFmt w:val="aiueo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67E76944"/>
    <w:multiLevelType w:val="hybridMultilevel"/>
    <w:tmpl w:val="F566FC7C"/>
    <w:lvl w:ilvl="0" w:tplc="047C59D6">
      <w:start w:val="1"/>
      <w:numFmt w:val="aiueoFullWidth"/>
      <w:lvlText w:val="%1.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6B87604E"/>
    <w:multiLevelType w:val="hybridMultilevel"/>
    <w:tmpl w:val="5AFE42B2"/>
    <w:lvl w:ilvl="0" w:tplc="C9B00482">
      <w:start w:val="1"/>
      <w:numFmt w:val="decimal"/>
      <w:lvlText w:val="（%1）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9" w15:restartNumberingAfterBreak="0">
    <w:nsid w:val="6D785DC4"/>
    <w:multiLevelType w:val="hybridMultilevel"/>
    <w:tmpl w:val="2DE650BA"/>
    <w:lvl w:ilvl="0" w:tplc="F61C4E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E84355"/>
    <w:multiLevelType w:val="hybridMultilevel"/>
    <w:tmpl w:val="24CAE602"/>
    <w:lvl w:ilvl="0" w:tplc="EAB0066E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7C063514"/>
    <w:multiLevelType w:val="hybridMultilevel"/>
    <w:tmpl w:val="F59E6274"/>
    <w:lvl w:ilvl="0" w:tplc="C780EC4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71784B"/>
    <w:multiLevelType w:val="hybridMultilevel"/>
    <w:tmpl w:val="436AA91C"/>
    <w:lvl w:ilvl="0" w:tplc="678A6F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B3"/>
    <w:rsid w:val="00072D79"/>
    <w:rsid w:val="000833FE"/>
    <w:rsid w:val="00085E50"/>
    <w:rsid w:val="0009190C"/>
    <w:rsid w:val="000F511A"/>
    <w:rsid w:val="00110483"/>
    <w:rsid w:val="0014222A"/>
    <w:rsid w:val="001862A4"/>
    <w:rsid w:val="001A20D9"/>
    <w:rsid w:val="001C3F6C"/>
    <w:rsid w:val="001E3D27"/>
    <w:rsid w:val="00205AA9"/>
    <w:rsid w:val="00210B5F"/>
    <w:rsid w:val="00213AB3"/>
    <w:rsid w:val="00253365"/>
    <w:rsid w:val="00275B09"/>
    <w:rsid w:val="002A2FD4"/>
    <w:rsid w:val="002A4740"/>
    <w:rsid w:val="002E18F6"/>
    <w:rsid w:val="002E22ED"/>
    <w:rsid w:val="0030479A"/>
    <w:rsid w:val="003428AE"/>
    <w:rsid w:val="00373840"/>
    <w:rsid w:val="003A5130"/>
    <w:rsid w:val="003C4470"/>
    <w:rsid w:val="003E1DF4"/>
    <w:rsid w:val="004342AE"/>
    <w:rsid w:val="00453B04"/>
    <w:rsid w:val="00470992"/>
    <w:rsid w:val="004A4E4C"/>
    <w:rsid w:val="004B1DE4"/>
    <w:rsid w:val="004D4983"/>
    <w:rsid w:val="004F283B"/>
    <w:rsid w:val="0051371A"/>
    <w:rsid w:val="005145BF"/>
    <w:rsid w:val="00515A30"/>
    <w:rsid w:val="00577AD0"/>
    <w:rsid w:val="005F60F3"/>
    <w:rsid w:val="00635151"/>
    <w:rsid w:val="0066799B"/>
    <w:rsid w:val="006860FE"/>
    <w:rsid w:val="00700B89"/>
    <w:rsid w:val="00702D14"/>
    <w:rsid w:val="00702DF6"/>
    <w:rsid w:val="00706411"/>
    <w:rsid w:val="007D630E"/>
    <w:rsid w:val="007D6686"/>
    <w:rsid w:val="007F71F4"/>
    <w:rsid w:val="00807DB9"/>
    <w:rsid w:val="00823161"/>
    <w:rsid w:val="00836C4D"/>
    <w:rsid w:val="008447B5"/>
    <w:rsid w:val="00847904"/>
    <w:rsid w:val="00887CE9"/>
    <w:rsid w:val="008A27ED"/>
    <w:rsid w:val="008D6344"/>
    <w:rsid w:val="008E2A18"/>
    <w:rsid w:val="00925352"/>
    <w:rsid w:val="00942100"/>
    <w:rsid w:val="00944D2D"/>
    <w:rsid w:val="0094646A"/>
    <w:rsid w:val="009A6FB4"/>
    <w:rsid w:val="009C42A0"/>
    <w:rsid w:val="009D548C"/>
    <w:rsid w:val="00A355A7"/>
    <w:rsid w:val="00A5090E"/>
    <w:rsid w:val="00A578D4"/>
    <w:rsid w:val="00AA5BEC"/>
    <w:rsid w:val="00AB465D"/>
    <w:rsid w:val="00AB6B87"/>
    <w:rsid w:val="00AC4B5E"/>
    <w:rsid w:val="00AE059F"/>
    <w:rsid w:val="00AF540B"/>
    <w:rsid w:val="00B27FE9"/>
    <w:rsid w:val="00B317E7"/>
    <w:rsid w:val="00B70115"/>
    <w:rsid w:val="00BC175F"/>
    <w:rsid w:val="00BD6C48"/>
    <w:rsid w:val="00BE22D5"/>
    <w:rsid w:val="00BE3C03"/>
    <w:rsid w:val="00C06F2F"/>
    <w:rsid w:val="00C23158"/>
    <w:rsid w:val="00C53C74"/>
    <w:rsid w:val="00C76E83"/>
    <w:rsid w:val="00CD2F18"/>
    <w:rsid w:val="00D01E07"/>
    <w:rsid w:val="00D522D9"/>
    <w:rsid w:val="00D6072B"/>
    <w:rsid w:val="00DA2567"/>
    <w:rsid w:val="00DB0A50"/>
    <w:rsid w:val="00DB7046"/>
    <w:rsid w:val="00DD4311"/>
    <w:rsid w:val="00DF7C29"/>
    <w:rsid w:val="00E440B8"/>
    <w:rsid w:val="00E915F4"/>
    <w:rsid w:val="00E92A6D"/>
    <w:rsid w:val="00EA4601"/>
    <w:rsid w:val="00EC11BA"/>
    <w:rsid w:val="00ED79B7"/>
    <w:rsid w:val="00F25664"/>
    <w:rsid w:val="00F2593E"/>
    <w:rsid w:val="00F87911"/>
    <w:rsid w:val="00F93EAF"/>
    <w:rsid w:val="00FC6A02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BD46F"/>
  <w15:docId w15:val="{3E764D7E-08BF-4272-A32C-283E5294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B3"/>
    <w:pPr>
      <w:ind w:leftChars="400" w:left="840"/>
    </w:pPr>
  </w:style>
  <w:style w:type="table" w:styleId="a4">
    <w:name w:val="Table Grid"/>
    <w:basedOn w:val="a1"/>
    <w:uiPriority w:val="59"/>
    <w:rsid w:val="003047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2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158"/>
  </w:style>
  <w:style w:type="paragraph" w:styleId="a7">
    <w:name w:val="footer"/>
    <w:basedOn w:val="a"/>
    <w:link w:val="a8"/>
    <w:uiPriority w:val="99"/>
    <w:unhideWhenUsed/>
    <w:rsid w:val="00C2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済生会松阪総合病院</dc:creator>
  <cp:lastModifiedBy>三重県済生会明和病院　嵐　仁志</cp:lastModifiedBy>
  <cp:revision>2</cp:revision>
  <cp:lastPrinted>2016-02-03T00:51:00Z</cp:lastPrinted>
  <dcterms:created xsi:type="dcterms:W3CDTF">2024-05-09T06:18:00Z</dcterms:created>
  <dcterms:modified xsi:type="dcterms:W3CDTF">2024-05-09T06:18:00Z</dcterms:modified>
</cp:coreProperties>
</file>